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72A4D" w:rsidRDefault="00C458C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0</wp:posOffset>
                </wp:positionV>
                <wp:extent cx="4286250" cy="9239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58CB" w:rsidRDefault="00C458C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Form for Submission of Names of Deputees for</w:t>
                            </w:r>
                          </w:p>
                          <w:p w:rsidR="00C458CB" w:rsidRDefault="00C458C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Extraordinary Ministers of Holy Communion</w:t>
                            </w:r>
                          </w:p>
                          <w:p w:rsidR="00C458CB" w:rsidRPr="00C458CB" w:rsidRDefault="00C458C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(TO BE SUBMITTED TO THE OFFICE OF THE BISHOP)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9pt;margin-top:0;width:337.5pt;height:72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" stroked="f">
                <v:textbox>
                  <w:txbxContent>
                    <w:p w:rsidR="00C458CB" w:rsidRDefault="00C458C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Form for Submission of Names of Deputees for</w:t>
                      </w:r>
                    </w:p>
                    <w:p w:rsidR="00C458CB" w:rsidRDefault="00C458C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Extraordinary Ministers of Holy Communion</w:t>
                      </w:r>
                    </w:p>
                    <w:p w:rsidR="00C458CB" w:rsidRPr="00C458CB" w:rsidRDefault="00C458C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(TO BE SUBMITTED TO THE OFFICE OF THE BISHOP)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714375" cy="7143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iocese shield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379" cy="714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58CB" w:rsidRDefault="00C458CB"/>
    <w:p w:rsidR="00C458CB" w:rsidRDefault="00C458CB"/>
    <w:p w:rsidR="00C458CB" w:rsidRDefault="00C458CB">
      <w:r>
        <w:t>Name of person submitting form __________________________________________________________</w:t>
      </w:r>
    </w:p>
    <w:p w:rsidR="00C458CB" w:rsidRDefault="00C458CB">
      <w:r>
        <w:t>email address ____________________________________    phone #_____________________________</w:t>
      </w:r>
    </w:p>
    <w:p w:rsidR="00C458CB" w:rsidRDefault="00C458CB">
      <w:r>
        <w:t>Institution (Church, School)_______________________________________________________________</w:t>
      </w:r>
    </w:p>
    <w:p w:rsidR="00C458CB" w:rsidRDefault="00C458CB">
      <w:r>
        <w:t>Position at institution___________________________________________________________________</w:t>
      </w:r>
    </w:p>
    <w:p w:rsidR="00C458CB" w:rsidRDefault="00C458CB">
      <w:r>
        <w:t>Date of submission of this form___________________________________________________________</w:t>
      </w:r>
    </w:p>
    <w:p w:rsidR="00C458CB" w:rsidRDefault="00C458CB"/>
    <w:p w:rsidR="00C458CB" w:rsidRDefault="00C458CB">
      <w:r>
        <w:t>Dear Bishop Fabre,</w:t>
      </w:r>
    </w:p>
    <w:p w:rsidR="00C458CB" w:rsidRDefault="00C458CB">
      <w:r>
        <w:t>I certify that the people whose names are listed below have completed the 2019 training program for</w:t>
      </w:r>
    </w:p>
    <w:p w:rsidR="00C458CB" w:rsidRDefault="00C458CB">
      <w:r>
        <w:t>extraordinary ministers of Holy Communion required by the Diocese of Houma-Thibodaux. Therefore, I</w:t>
      </w:r>
    </w:p>
    <w:p w:rsidR="00C458CB" w:rsidRDefault="00C458CB">
      <w:r>
        <w:t>request that you depute them for ongoing service as extraordinary ministers of Holy Communion for the</w:t>
      </w:r>
    </w:p>
    <w:p w:rsidR="00C458CB" w:rsidRDefault="00C458CB">
      <w:r>
        <w:t>period of January 1, 2020-December 31, 2014 and for the institution indicated above.</w:t>
      </w:r>
    </w:p>
    <w:p w:rsidR="00C458CB" w:rsidRDefault="00C458CB"/>
    <w:p w:rsidR="00C458CB" w:rsidRDefault="00C458CB"/>
    <w:p w:rsidR="00C458CB" w:rsidRDefault="00C458C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</w:t>
      </w:r>
    </w:p>
    <w:p w:rsidR="00C458CB" w:rsidRDefault="00C458C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Signature</w:t>
      </w:r>
    </w:p>
    <w:p w:rsidR="00C458CB" w:rsidRDefault="00C458CB">
      <w:pPr>
        <w:rPr>
          <w:sz w:val="20"/>
          <w:szCs w:val="20"/>
        </w:rPr>
      </w:pPr>
      <w:r>
        <w:rPr>
          <w:sz w:val="20"/>
          <w:szCs w:val="20"/>
        </w:rPr>
        <w:t>NB: Parish deputation does not apply to Diocesan Catholic High Schools. The latter must submit their own lists.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8"/>
        <w:gridCol w:w="1678"/>
        <w:gridCol w:w="2032"/>
        <w:gridCol w:w="2059"/>
        <w:gridCol w:w="2053"/>
      </w:tblGrid>
      <w:tr w:rsidR="00067431" w:rsidTr="007064BD">
        <w:tc>
          <w:tcPr>
            <w:tcW w:w="1558" w:type="dxa"/>
          </w:tcPr>
          <w:p w:rsidR="00067431" w:rsidRPr="00537EC4" w:rsidRDefault="00067431"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Pr="00537EC4" w:rsidRDefault="00067431">
            <w:pPr>
              <w:rPr>
                <w:sz w:val="24"/>
                <w:szCs w:val="24"/>
              </w:rPr>
            </w:pPr>
          </w:p>
        </w:tc>
        <w:tc>
          <w:tcPr>
            <w:tcW w:w="6234" w:type="dxa"/>
            <w:gridSpan w:val="3"/>
          </w:tcPr>
          <w:p w:rsidR="00067431" w:rsidRP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PLEASE CHECK ALL THAT APPLY</w:t>
            </w:r>
          </w:p>
        </w:tc>
      </w:tr>
      <w:tr w:rsidR="00067431" w:rsidTr="00202B03">
        <w:tc>
          <w:tcPr>
            <w:tcW w:w="1558" w:type="dxa"/>
          </w:tcPr>
          <w:p w:rsidR="00067431" w:rsidRP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Institution Name</w:t>
            </w:r>
          </w:p>
          <w:p w:rsidR="00067431" w:rsidRP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Chruch/School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Service at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Mass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Communion to Sick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(Homebound, 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Nursing Home,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Assisted Living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Communion 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at Catholic School</w:t>
            </w:r>
          </w:p>
        </w:tc>
      </w:tr>
      <w:tr w:rsidR="00067431" w:rsidTr="00202B03">
        <w:tc>
          <w:tcPr>
            <w:tcW w:w="1558" w:type="dxa"/>
          </w:tcPr>
          <w:p w:rsidR="00067431" w:rsidRPr="00537EC4" w:rsidRDefault="00067431"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Pr="00537EC4" w:rsidRDefault="00067431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Pr="00537EC4" w:rsidRDefault="00067431"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Pr="00537EC4" w:rsidRDefault="00067431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Pr="00537EC4" w:rsidRDefault="00067431"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Pr="00537EC4" w:rsidRDefault="00067431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Pr="00537EC4" w:rsidRDefault="00067431"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Pr="00537EC4" w:rsidRDefault="00067431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Pr="00537EC4" w:rsidRDefault="00067431"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Pr="00537EC4" w:rsidRDefault="00067431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Pr="00537EC4" w:rsidRDefault="00067431" w:rsidP="0006743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Name</w:t>
            </w: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Institution Name</w:t>
            </w:r>
          </w:p>
          <w:p w:rsidR="00067431" w:rsidRPr="00537EC4" w:rsidRDefault="00067431" w:rsidP="0006743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Chruch/School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Service at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Mass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Communion to Sick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(Homebound, 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Nursing Home,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Assisted Living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Communion 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at Catholic School</w:t>
            </w: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Name</w:t>
            </w: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Institution Name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Chruch/School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Service at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Mass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Communion to Sick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(Homebound, 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Nursing Home,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Assisted Living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Communion 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at Catholic School</w:t>
            </w: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Name</w:t>
            </w: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Institution Name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Chruch/School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Service at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Mass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Communion to Sick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(Homebound, 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Nursing Home,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Assisted Living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Communion 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at Catholic School</w:t>
            </w: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Name</w:t>
            </w: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Institution Name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Chruch/School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Service at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Mass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Communion to Sick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(Homebound, 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Nursing Home,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Assisted Living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Communion 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at Catholic School</w:t>
            </w: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Name</w:t>
            </w: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Institution Name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Chruch/School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Service at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Mass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Communion to Sick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(Homebound, 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Nursing Home,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Assisted Living</w:t>
            </w: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Communion </w:t>
            </w:r>
          </w:p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at Catholic School</w:t>
            </w: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67431" w:rsidTr="00202B03"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8" w:type="dxa"/>
          </w:tcPr>
          <w:p w:rsidR="00067431" w:rsidRDefault="00067431" w:rsidP="00067431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C458CB" w:rsidRPr="00C458CB" w:rsidRDefault="00C458CB">
      <w:pPr>
        <w:rPr>
          <w:sz w:val="20"/>
          <w:szCs w:val="20"/>
        </w:rPr>
      </w:pPr>
    </w:p>
    <w:sectPr w:rsidR="00C458CB" w:rsidRPr="00C458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8CB"/>
    <w:rsid w:val="00045DFD"/>
    <w:rsid w:val="00067431"/>
    <w:rsid w:val="00154C99"/>
    <w:rsid w:val="00537EC4"/>
    <w:rsid w:val="00856838"/>
    <w:rsid w:val="00BE6BE2"/>
    <w:rsid w:val="00C458CB"/>
    <w:rsid w:val="00F6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88E5C88-0C96-44BA-BF5A-712490DE4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7E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6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B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 Mezquita</dc:creator>
  <cp:lastModifiedBy>Rev. Rusty Bruce</cp:lastModifiedBy>
  <cp:revision>2</cp:revision>
  <dcterms:created xsi:type="dcterms:W3CDTF">2023-07-27T19:23:00Z</dcterms:created>
  <dcterms:modified xsi:type="dcterms:W3CDTF">2023-07-27T19:23:00Z</dcterms:modified>
</cp:coreProperties>
</file>